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6BE" w:rsidRPr="0091207D" w:rsidRDefault="006D26BE" w:rsidP="00C627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ZÁPIS DO 1.</w:t>
      </w:r>
      <w:r w:rsidR="009120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TŘÍDY</w:t>
      </w:r>
    </w:p>
    <w:p w:rsidR="00C62779" w:rsidRPr="00C62779" w:rsidRDefault="00C62779" w:rsidP="00C627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6277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Informace k zápisu do 1. ročníku ZŠ</w:t>
      </w:r>
    </w:p>
    <w:p w:rsidR="00B67FA4" w:rsidRDefault="00B67FA4" w:rsidP="00B67FA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Vážení rodiče,</w:t>
      </w:r>
    </w:p>
    <w:p w:rsidR="00B67FA4" w:rsidRPr="00EB11DE" w:rsidRDefault="00B67FA4" w:rsidP="00B67FA4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B67FA4" w:rsidRPr="00F14A55" w:rsidRDefault="00B67FA4" w:rsidP="00B67FA4">
      <w:pPr>
        <w:spacing w:after="36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vzhledem k aktuální epidemiologické situa</w:t>
      </w:r>
      <w:r w:rsidR="0091207D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ci a mimořádným opatřením 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 </w:t>
      </w:r>
      <w:hyperlink r:id="rId5" w:tgtFrame="_blank" w:history="1">
        <w:r w:rsidRPr="00F14A55">
          <w:rPr>
            <w:rFonts w:ascii="Times New Roman" w:eastAsia="Times New Roman" w:hAnsi="Times New Roman" w:cs="Times New Roman"/>
            <w:color w:val="0496FF"/>
            <w:sz w:val="28"/>
            <w:szCs w:val="28"/>
            <w:u w:val="single"/>
            <w:lang w:eastAsia="cs-CZ"/>
          </w:rPr>
          <w:t>zápisy do prvních tříd </w:t>
        </w:r>
      </w:hyperlink>
      <w:r w:rsidR="0091207D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proběhnou stejně jako v loňském roce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 </w:t>
      </w:r>
      <w:r w:rsidRPr="00F14A5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cs-CZ"/>
        </w:rPr>
        <w:t>distanční for</w:t>
      </w:r>
      <w:r w:rsidR="0091207D" w:rsidRPr="00F14A5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cs-CZ"/>
        </w:rPr>
        <w:t>mou</w:t>
      </w:r>
      <w:r w:rsidR="0091207D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. To znamená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bez</w:t>
      </w:r>
      <w:r w:rsidR="0091207D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osobní </w:t>
      </w:r>
      <w:r w:rsid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účasti dětí a rodičů 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ve škole.</w:t>
      </w:r>
    </w:p>
    <w:p w:rsidR="0091207D" w:rsidRPr="00F14A55" w:rsidRDefault="009E18F5" w:rsidP="00B67FA4">
      <w:pPr>
        <w:spacing w:after="36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hyperlink r:id="rId6" w:tgtFrame="_blank" w:history="1">
        <w:r w:rsidR="00B67FA4" w:rsidRPr="00F14A55">
          <w:rPr>
            <w:rFonts w:ascii="Times New Roman" w:eastAsia="Times New Roman" w:hAnsi="Times New Roman" w:cs="Times New Roman"/>
            <w:color w:val="0496FF"/>
            <w:sz w:val="28"/>
            <w:szCs w:val="28"/>
            <w:u w:val="single"/>
            <w:lang w:eastAsia="cs-CZ"/>
          </w:rPr>
          <w:t>Zápis do 1. tříd </w:t>
        </w:r>
      </w:hyperlink>
      <w:r w:rsidR="00B67FA4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se koná v době </w:t>
      </w:r>
      <w:r w:rsidR="00B67FA4" w:rsidRPr="00F14A5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cs-CZ"/>
        </w:rPr>
        <w:t>od 1. dubna do 30. dubna</w:t>
      </w:r>
      <w:r w:rsidR="00F14A55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cs-CZ"/>
        </w:rPr>
        <w:t xml:space="preserve"> 2021.</w:t>
      </w:r>
      <w:r w:rsidR="00B67FA4" w:rsidRPr="00F14A55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 </w:t>
      </w:r>
    </w:p>
    <w:p w:rsidR="00861620" w:rsidRPr="00F14A55" w:rsidRDefault="00B67FA4" w:rsidP="00B67FA4">
      <w:pPr>
        <w:spacing w:after="36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K zápisu do prvního ročníku pro školní rok 2021/2022 se do</w:t>
      </w:r>
      <w:r w:rsidR="0091207D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staví děti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 </w:t>
      </w:r>
      <w:r w:rsidRPr="00F14A55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>narozené od 1. 9. 2014 do 31. 8. 2015.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Dále děti, kterým byl při zápisu v dubnu 2020 povolený </w:t>
      </w:r>
      <w:hyperlink r:id="rId7" w:tgtFrame="_blank" w:history="1">
        <w:r w:rsidRPr="00F14A55">
          <w:rPr>
            <w:rFonts w:ascii="Times New Roman" w:eastAsia="Times New Roman" w:hAnsi="Times New Roman" w:cs="Times New Roman"/>
            <w:color w:val="0496FF"/>
            <w:sz w:val="28"/>
            <w:szCs w:val="28"/>
            <w:u w:val="single"/>
            <w:lang w:eastAsia="cs-CZ"/>
          </w:rPr>
          <w:t>odklad školní docházky</w:t>
        </w:r>
      </w:hyperlink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 o jeden rok.</w:t>
      </w:r>
    </w:p>
    <w:p w:rsidR="00861620" w:rsidRPr="00F14A55" w:rsidRDefault="00861620" w:rsidP="00B67FA4">
      <w:pPr>
        <w:spacing w:after="36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Do naší školy budou přednostně přijímány děti s místem trvalého pobytu v obci Stonava a dále děti z okolních obcí do naplnění kapacity školy.</w:t>
      </w:r>
    </w:p>
    <w:p w:rsidR="00B67FA4" w:rsidRPr="00F14A55" w:rsidRDefault="00F14A55" w:rsidP="00B67FA4">
      <w:pPr>
        <w:spacing w:after="360" w:line="240" w:lineRule="auto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Co</w:t>
      </w:r>
      <w:r w:rsidR="00B67FA4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potřebujete k zápisu do školy?</w:t>
      </w:r>
    </w:p>
    <w:p w:rsidR="00B67FA4" w:rsidRPr="00F14A55" w:rsidRDefault="00B67FA4" w:rsidP="00B67FA4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color w:val="0070C0"/>
          <w:sz w:val="28"/>
          <w:szCs w:val="28"/>
          <w:lang w:eastAsia="cs-CZ"/>
        </w:rPr>
        <w:t xml:space="preserve">žádost o přijetí 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dítěte do první třídy k základnímu vzdělávání</w:t>
      </w:r>
    </w:p>
    <w:p w:rsidR="0091207D" w:rsidRPr="00F14A55" w:rsidRDefault="0091207D" w:rsidP="0091207D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kopii rodného</w:t>
      </w:r>
      <w:r w:rsidR="00B67FA4"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list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u dítěte</w:t>
      </w:r>
    </w:p>
    <w:p w:rsidR="0091207D" w:rsidRPr="00F14A55" w:rsidRDefault="0091207D" w:rsidP="0091207D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pokud budete žádat o </w:t>
      </w:r>
      <w:hyperlink r:id="rId8" w:tgtFrame="_blank" w:history="1">
        <w:r w:rsidRPr="00F14A55">
          <w:rPr>
            <w:rFonts w:ascii="Times New Roman" w:eastAsia="Times New Roman" w:hAnsi="Times New Roman" w:cs="Times New Roman"/>
            <w:color w:val="0496FF"/>
            <w:sz w:val="28"/>
            <w:szCs w:val="28"/>
            <w:u w:val="single"/>
            <w:lang w:eastAsia="cs-CZ"/>
          </w:rPr>
          <w:t>odklad povinné školní docházky</w:t>
        </w:r>
      </w:hyperlink>
      <w:r w:rsid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, </w:t>
      </w:r>
      <w:proofErr w:type="gramStart"/>
      <w:r w:rsidR="00B27856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potřebujete</w:t>
      </w:r>
      <w:proofErr w:type="gramEnd"/>
      <w:r w:rsidR="006E20F4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        </w:t>
      </w:r>
      <w:r w:rsidR="00B27856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</w:t>
      </w:r>
      <w:hyperlink r:id="rId9" w:tgtFrame="_blank" w:history="1">
        <w:r w:rsidRPr="00F14A55">
          <w:rPr>
            <w:rFonts w:ascii="Times New Roman" w:eastAsia="Times New Roman" w:hAnsi="Times New Roman" w:cs="Times New Roman"/>
            <w:color w:val="0496FF"/>
            <w:sz w:val="28"/>
            <w:szCs w:val="28"/>
            <w:u w:val="single"/>
            <w:lang w:eastAsia="cs-CZ"/>
          </w:rPr>
          <w:t>žádost o odklad</w:t>
        </w:r>
      </w:hyperlink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 k této </w:t>
      </w:r>
      <w:r w:rsid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žádosti </w:t>
      </w:r>
      <w:proofErr w:type="gramStart"/>
      <w:r w:rsid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je</w:t>
      </w:r>
      <w:proofErr w:type="gramEnd"/>
      <w:r w:rsid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třeba doložit </w:t>
      </w:r>
      <w:r w:rsidRP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>doporučení</w:t>
      </w:r>
      <w:r w:rsidR="00F14A55">
        <w:rPr>
          <w:rFonts w:ascii="Times New Roman" w:eastAsia="Times New Roman" w:hAnsi="Times New Roman" w:cs="Times New Roman"/>
          <w:color w:val="5D5D5D"/>
          <w:sz w:val="28"/>
          <w:szCs w:val="28"/>
          <w:lang w:eastAsia="cs-CZ"/>
        </w:rPr>
        <w:t xml:space="preserve"> </w:t>
      </w:r>
      <w:r w:rsidRPr="00F14A55">
        <w:rPr>
          <w:rFonts w:ascii="Times New Roman" w:eastAsia="Times New Roman" w:hAnsi="Times New Roman" w:cs="Times New Roman"/>
          <w:color w:val="0496FF"/>
          <w:sz w:val="28"/>
          <w:szCs w:val="28"/>
          <w:u w:val="single"/>
          <w:lang w:eastAsia="cs-CZ"/>
        </w:rPr>
        <w:t> p</w:t>
      </w:r>
      <w:r w:rsidR="00F14A55">
        <w:rPr>
          <w:rFonts w:ascii="Times New Roman" w:eastAsia="Times New Roman" w:hAnsi="Times New Roman" w:cs="Times New Roman"/>
          <w:color w:val="0496FF"/>
          <w:sz w:val="28"/>
          <w:szCs w:val="28"/>
          <w:u w:val="single"/>
          <w:lang w:eastAsia="cs-CZ"/>
        </w:rPr>
        <w:t>edagogicko-psychologické poradny a</w:t>
      </w:r>
      <w:r w:rsidR="00F14A55" w:rsidRPr="00F14A55">
        <w:rPr>
          <w:rFonts w:ascii="Times New Roman" w:eastAsia="Times New Roman" w:hAnsi="Times New Roman" w:cs="Times New Roman"/>
          <w:color w:val="0496FF"/>
          <w:sz w:val="28"/>
          <w:szCs w:val="28"/>
          <w:u w:val="single"/>
          <w:lang w:eastAsia="cs-CZ"/>
        </w:rPr>
        <w:t xml:space="preserve"> dětského lékaře.</w:t>
      </w:r>
    </w:p>
    <w:p w:rsidR="00B67FA4" w:rsidRPr="00B67FA4" w:rsidRDefault="0091207D" w:rsidP="00F14A55">
      <w:pPr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5D5D5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5D5D5D"/>
          <w:sz w:val="27"/>
          <w:szCs w:val="27"/>
          <w:lang w:eastAsia="cs-CZ"/>
        </w:rPr>
        <w:t xml:space="preserve"> </w:t>
      </w:r>
    </w:p>
    <w:p w:rsidR="00C62779" w:rsidRPr="00F14A55" w:rsidRDefault="00C62779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14A5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Možné formy zápisu na ZŠ Stonava: </w:t>
      </w:r>
    </w:p>
    <w:p w:rsidR="00C62779" w:rsidRPr="00F14A55" w:rsidRDefault="00B67FA4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. 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Rodiče si mohou žádost </w:t>
      </w:r>
      <w:r w:rsidR="00C62779" w:rsidRPr="00F14A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vytisknout z webových stránek školy.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Vyplněnou žádost dají</w:t>
      </w:r>
      <w:r w:rsidR="00713323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do zalepené obálky a označí nápisem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ZÁPIS DO 1. ROČNÍKU - 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zalepenou obálku vhodí</w:t>
      </w:r>
      <w:r w:rsidR="006D26BE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do schránky u ZŠ nebo pošlou poštou na adresu: ZŠ a MŠ Stonava, Stonava 825, 735 34. </w:t>
      </w:r>
    </w:p>
    <w:p w:rsidR="00F036F3" w:rsidRPr="00F14A55" w:rsidRDefault="00B67FA4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. 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Rodiče, kteří si žádost  nemohou 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doma 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vytisknout, postupují takto: </w:t>
      </w:r>
      <w:r w:rsidR="00C62779" w:rsidRPr="00F14A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Vyzvednou si žádost na sekretariátu školy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, který je v provozu od pon</w:t>
      </w:r>
      <w:r w:rsid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dělí do pátku, vždy od 7.00 – 14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.00 hodin. Vyplní si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žádost doma a v zalepené obálce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 označením ZÁPIS DO 1. ROČNÍKU vhodí do schránky u ZŠ nebo pošlou poštou na adresu: ZŠ a MŠ Stonava, Stonava 825, 735 34. </w:t>
      </w:r>
    </w:p>
    <w:p w:rsidR="00F14A55" w:rsidRDefault="00F14A55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14A55" w:rsidRDefault="00F14A55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13323" w:rsidRPr="00F14A55" w:rsidRDefault="00F036F3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Podepsanou žádost je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možné z</w:t>
      </w:r>
      <w:r w:rsid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aslat datovou schránkou: aye5a9</w:t>
      </w:r>
    </w:p>
    <w:p w:rsidR="00C62779" w:rsidRPr="00F14A55" w:rsidRDefault="00F14A55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b/>
          <w:sz w:val="28"/>
          <w:szCs w:val="28"/>
        </w:rPr>
        <w:t>Na žádosti musí být dubnové</w:t>
      </w:r>
      <w:r w:rsidR="00713323" w:rsidRPr="00F14A55">
        <w:rPr>
          <w:b/>
          <w:sz w:val="28"/>
          <w:szCs w:val="28"/>
        </w:rPr>
        <w:t xml:space="preserve"> datum</w:t>
      </w:r>
      <w:r w:rsidR="006D26BE" w:rsidRPr="00F14A55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!</w:t>
      </w:r>
    </w:p>
    <w:p w:rsidR="006E20F4" w:rsidRDefault="00C62779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Rodiče, kteří žádají o odklad povinné školní do</w:t>
      </w:r>
      <w:r w:rsidR="00F036F3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cházky nebo o předčasné přijetí 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k plnění povinné školní dochá</w:t>
      </w:r>
      <w:r w:rsidR="006E20F4">
        <w:rPr>
          <w:rFonts w:ascii="Times New Roman" w:eastAsia="Times New Roman" w:hAnsi="Times New Roman" w:cs="Times New Roman"/>
          <w:sz w:val="28"/>
          <w:szCs w:val="28"/>
          <w:lang w:eastAsia="cs-CZ"/>
        </w:rPr>
        <w:t>zky na naší škole, vyplňují navíc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formulář, který obdrží rovněž na sekretariátu školy ne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bo si mohou žádost vytisknout</w:t>
      </w:r>
      <w:r w:rsid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z webových stránek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školy</w:t>
      </w:r>
      <w:r w:rsidR="006E20F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 w:rsidR="006E20F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Odevzdáte vyplněnou žádost o přijetí a současně žádost o odklad. </w:t>
      </w:r>
      <w:r w:rsidR="006E20F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rovněž v zalepené obálce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 označením ZÁPIS DO 1. ROČNÍKU vhodí do schránk</w:t>
      </w:r>
      <w:r w:rsidR="009F4D4C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y u ZŠ nebo zašlou poštou na adresu ZŠ a MŠ Stonava, Stonava 825, 735 34.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  Při odkladu a předčasném přijetí je třeba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doložit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lékařský posudek a posudek PPP, tiskopis obdržíte rovněž n</w:t>
      </w:r>
      <w:r w:rsidR="00801C10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a sekretariátu nebo vytisknete z webových stránek.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Vzhledem k současné situaci jej doručíte do ZŠ</w:t>
      </w:r>
      <w:r w:rsidR="009F4D4C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>, až když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budete mít</w:t>
      </w:r>
      <w:r w:rsidR="009F4D4C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vyjádření od lékaře i z PPP</w:t>
      </w:r>
      <w:r w:rsidR="006E20F4">
        <w:rPr>
          <w:rFonts w:ascii="Times New Roman" w:eastAsia="Times New Roman" w:hAnsi="Times New Roman" w:cs="Times New Roman"/>
          <w:sz w:val="28"/>
          <w:szCs w:val="28"/>
          <w:lang w:eastAsia="cs-CZ"/>
        </w:rPr>
        <w:t>, nejpozději do konce května</w:t>
      </w:r>
      <w:r w:rsidR="00B67FA4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2021</w:t>
      </w:r>
      <w:r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    </w:t>
      </w:r>
    </w:p>
    <w:p w:rsidR="006E20F4" w:rsidRDefault="006E20F4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F4D4C" w:rsidRPr="00F14A55" w:rsidRDefault="006E20F4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Ve dnech od 5. května do 12. května 2021Vás budeme kontaktovat, abyste se dostavili do školy k podpisu a převzetí rozhodnutí.</w:t>
      </w:r>
      <w:r w:rsidR="00C62779" w:rsidRPr="00F14A5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 </w:t>
      </w:r>
    </w:p>
    <w:p w:rsidR="00C62779" w:rsidRPr="00F14A55" w:rsidRDefault="00C62779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 případě jakýchkoliv dotaz</w:t>
      </w:r>
      <w:r w:rsidR="009F4D4C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ů volejte na </w:t>
      </w:r>
      <w:proofErr w:type="spellStart"/>
      <w:proofErr w:type="gramStart"/>
      <w:r w:rsidR="009F4D4C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tel.č</w:t>
      </w:r>
      <w:proofErr w:type="spellEnd"/>
      <w:r w:rsidR="009F4D4C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proofErr w:type="gramEnd"/>
      <w:r w:rsidR="009F4D4C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:</w:t>
      </w:r>
      <w:r w:rsidR="009165EA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596 422 129 nebo</w:t>
      </w:r>
      <w:r w:rsidR="008218E3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792 279</w:t>
      </w:r>
      <w:r w:rsidR="00801C10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8218E3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599</w:t>
      </w:r>
    </w:p>
    <w:p w:rsidR="00801C10" w:rsidRPr="00F14A55" w:rsidRDefault="00801C10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801C10" w:rsidRPr="00F14A55" w:rsidRDefault="00F14A55" w:rsidP="00C62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 xml:space="preserve">            </w:t>
      </w:r>
      <w:r w:rsidRPr="00F14A5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Ve Stonavě 19. března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801C10" w:rsidRPr="00F14A5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801C10" w:rsidRPr="00F14A5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Mgr. Milada </w:t>
      </w:r>
      <w:proofErr w:type="spellStart"/>
      <w:r w:rsidR="00801C10" w:rsidRPr="00F14A5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Heimerová</w:t>
      </w:r>
      <w:proofErr w:type="spellEnd"/>
      <w:r w:rsidR="00801C10" w:rsidRPr="00F14A5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, ředitelka školy</w:t>
      </w:r>
    </w:p>
    <w:p w:rsidR="00C62779" w:rsidRPr="00C62779" w:rsidRDefault="00C62779" w:rsidP="00C62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33D6" w:rsidRDefault="002733D6"/>
    <w:sectPr w:rsidR="002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6219"/>
    <w:multiLevelType w:val="multilevel"/>
    <w:tmpl w:val="36A2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79"/>
    <w:rsid w:val="000B644C"/>
    <w:rsid w:val="001728D8"/>
    <w:rsid w:val="002733D6"/>
    <w:rsid w:val="003A0708"/>
    <w:rsid w:val="00406496"/>
    <w:rsid w:val="0049099A"/>
    <w:rsid w:val="006D26BE"/>
    <w:rsid w:val="006E20F4"/>
    <w:rsid w:val="00713323"/>
    <w:rsid w:val="00801C10"/>
    <w:rsid w:val="008218E3"/>
    <w:rsid w:val="00861620"/>
    <w:rsid w:val="0091207D"/>
    <w:rsid w:val="009165EA"/>
    <w:rsid w:val="009E18F5"/>
    <w:rsid w:val="009F4D4C"/>
    <w:rsid w:val="00A31DBA"/>
    <w:rsid w:val="00B27856"/>
    <w:rsid w:val="00B67FA4"/>
    <w:rsid w:val="00C62779"/>
    <w:rsid w:val="00F036F3"/>
    <w:rsid w:val="00F1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CEBB9-4802-4B93-934D-A359148C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2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8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4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minka.cz/clanek/odklad-skolni-dochazky-duvody-kdy-je-nutny-kde-a-jak-o-nej-zadat-pedagogicko-psychologicka-porad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minka.cz/clanek/kdy-jit-s-ditetem-do-pedagogicko---psychologicke-porad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minka.cz/clanek/jdeme-k-zapisu-jsou-obavy-na-mist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minka.cz/clanek/zapis-do-skoly-je-tady-jak-probiha-a-kdy-je-mozny-odkla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aminka.cz/clanek/odklady-prvnacku-jsou-opravdu-vzdy-nutn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Heimer</dc:creator>
  <cp:keywords/>
  <dc:description/>
  <cp:lastModifiedBy>Pavel</cp:lastModifiedBy>
  <cp:revision>2</cp:revision>
  <cp:lastPrinted>2021-03-19T11:27:00Z</cp:lastPrinted>
  <dcterms:created xsi:type="dcterms:W3CDTF">2021-03-22T12:29:00Z</dcterms:created>
  <dcterms:modified xsi:type="dcterms:W3CDTF">2021-03-22T12:29:00Z</dcterms:modified>
</cp:coreProperties>
</file>